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6D2ABDE9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f97f7b5e54a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6A216079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5f80a7849546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38580BB8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c5cf69c7844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22486F97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1e54737a94d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23B1FBD6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176f6afdda43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7342E4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68e01cfa74d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1015C6B4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9a8da2a1842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636E489C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3db3f0d7a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00BC112C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b7d344d8746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168791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a1d1d0e5941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6E12B57C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79bb2018146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667ABB85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d654ad8644d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12C9C899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ef5bb6985d42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5B92885C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9874a8e8b74e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760872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c87b720b040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1E393E5D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2b43cd10545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75F848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5a7817bb44a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4D9D358B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5472aa50d44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08CD1845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efc98fc474b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92DD65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b50dd214643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F705CD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36ea910154a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AFBAD8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e1e45cc0964d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F17899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322e687a64c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5FCFE6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d9c152f8b4f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06268E2F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697AC99E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1afaf83064f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06268E2F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2DC82EDB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b04d3a34d43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486F3EE9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8f22896e248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5D65188D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5214bd2f546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2C0D2EC9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e8783015b4e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60BCF7CE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67fbfaeb94f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6D1EE3B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5d01c3721543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Git checkout:</w:t>
      </w:r>
      <w:r>
        <w:drawing>
          <wp:inline wp14:editId="0144D540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9a96fbca8949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6F5718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5bfe0f002d49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6268E2F" w:rsidR="06268E2F">
        <w:rPr>
          <w:b w:val="1"/>
          <w:bCs w:val="1"/>
          <w:sz w:val="32"/>
          <w:szCs w:val="32"/>
        </w:rPr>
        <w:t>Git commit:</w:t>
      </w:r>
      <w:r>
        <w:drawing>
          <wp:inline wp14:editId="48977943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f1f5f18674a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2AF9C8E6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24c1a6cbaf48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06268E2F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3D361DA8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d7181237f4d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6AD9363B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2578fce3ab47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2A691FF9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8a1fb39b746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33B8A159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3b12cddbf4f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651590FF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dbb0927cb43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5584728D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7bdcc68944e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06552C21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6d82ad40742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06268E2F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8AB2403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11bd4680c47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06268E2F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0FF45182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8b692d55de40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06268E2F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0EE9F9EF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5d3c816ac45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06268E2F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4CD59FA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b3889808f43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285C04D7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77462e69ab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717C4F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565c2c6654b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1E7573D6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ae206d70944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DB95ADF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8c4e893e546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06268E2F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377F3B41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cc5f2626345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281C5C4B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26e82836644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5DCCD9A4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7d01af1754e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28EE958A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05ee2dd70a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06268E2F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2C234DB6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bbe2515d04f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20FDE481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d14eb29454e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14DCBA48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6357adfb904f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11835C44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3ed68e6d64c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861A0B6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bc14b6da748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35478F78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b9d1d87c78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5B33D8D2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d73e4b69d4b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06268E2F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16A63780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f77ae6c544a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18EB95B2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7a3d7a2f8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761234BE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aea8227103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06268E2F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9DD8CEC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94d15e7f440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06268E2F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7920A3E7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dc5bf280043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7B3A812C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82766708349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06268E2F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7F22768D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a2e2d7d644d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1403FFD8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ee50eaa4547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20D7B46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92efa283543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06268E2F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754DE19C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fde793d05d43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758A64B0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1334b057340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7B6A028B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a6d42d7e8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73629FA6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a9df44a914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7BA7FF06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456d424014e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20B39A31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8929361f245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06268E2F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sz w:val="26"/>
          <w:szCs w:val="26"/>
        </w:rPr>
        <w:t>Set the image top constraint to the bottom of the textView.</w:t>
      </w:r>
      <w:r>
        <w:drawing>
          <wp:inline wp14:editId="677C1634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adb5d4926b40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1B782320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21fa4c462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070333D2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e7389994b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77AF859B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1bd3aaa6934f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Activity_main.xml:</w:t>
      </w:r>
      <w:r>
        <w:drawing>
          <wp:inline wp14:editId="2DAA0EBE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3444b8e65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Code: </w:t>
      </w:r>
      <w:r w:rsidRPr="06268E2F" w:rsidR="06268E2F">
        <w:rPr>
          <w:sz w:val="28"/>
          <w:szCs w:val="28"/>
        </w:rPr>
        <w:t xml:space="preserve">       </w:t>
      </w:r>
      <w:r>
        <w:drawing>
          <wp:inline wp14:editId="40EA6AC1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468c54d2643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MainActivity.java:</w:t>
      </w:r>
      <w:r>
        <w:drawing>
          <wp:inline wp14:editId="3963954C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94ea744cf48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2667ACE8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081442c6ca4f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11A582E6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3e2bfaf2f04d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39B9366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4591a8389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3028DCBC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6b534c54e47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875EB21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7491c5838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6712297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44312fe6d4a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82D74A8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2af4df7fa44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C6309CF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5c55ce93f4f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08842F7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360360c6ce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4C884AD7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55030b472c4f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007F3ED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3ad26522b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08AADCE3" wp14:anchorId="4C166C15">
            <wp:extent cx="2187542" cy="4591051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18960b4d584f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42" cy="45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60C80F7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19886703f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6000DDF8" wp14:anchorId="51E05BE3">
            <wp:extent cx="2151928" cy="4581525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4d0cfb5dec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928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54E9F3A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2ab7bd4f6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69534D70" wp14:anchorId="77D4D77D">
            <wp:extent cx="2186609" cy="4572002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e3b45be975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09" cy="45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4020B18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f989d7c58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4D0B5373" wp14:anchorId="78850C0F">
            <wp:extent cx="2153741" cy="4585384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c99b84c9b64f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41" cy="45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1EE7FB8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d7655901843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44373B1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67bbd6c3a4b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7ECE271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caf764afc4e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C7953DC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bd79d584c41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A8FD415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82e717bea44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DD7FBE1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aaa29798a4c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E125E3F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0438b744c3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8157F8D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1692acd34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1F226E8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194982e0d4b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D6C0204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d01453bc494a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9FDDA19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c11f29edf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0623828B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aff2025d0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5542DF3D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3627ad2a544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311FE0AD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8ab4b65ba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5E6BC7E3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4cd104157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3010F19A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762f92f0c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0F009703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7e7edf1a549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36E65668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1c41af0c3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27C07C3F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187dcc007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07C798D3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076fb0e7849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1F99AB43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985315b7b44a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56B064A2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86c8118f374a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3880E67D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a5e06c8036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530B2549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7cfc96034f44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3E02D03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789b488e7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0CC15002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9baab483343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2C540CFF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bce03610814f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0CFB4238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518d25c91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1221ED1C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6999b9e36f4b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6A92B8A9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f71de34814e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5C0F8F36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7c1b638c05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7FF8036E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9cd57c85e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D2228E2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1f431f7a7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E79AE35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2741f8a64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05EA7B6D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f56719a7742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3D4EA3B0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4170a35a1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654FC923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95eb46f7544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1A281FBD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4799453ab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0EA3673C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fcd5739704a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151DE144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bb366cba37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52F2C664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10526810849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DEA7DA4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1f7e6c95d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93BB70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e418f54649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11C9B63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acdc3cc0342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DDD314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135f3fa1d9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33A551A7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f2d55a2454e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8829C2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e73aa501946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61B0851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c6ef3dde8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7C65DF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b903ffa4746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79398319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3ec607aca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C3A5429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29da6333c4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DEA1101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64595446148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57C59427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624a28e4e144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C6D0A24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b5ffd66c5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CBF4002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4823ba270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8DD5031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726abb875a4c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22DFFF8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19c6eeb93040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50949DD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a9177e23904a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4DBF4692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641c2d48d45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6A3A2C26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233f5db5a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76BBB8A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9592c8e13f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6527C08E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a9dcc55114d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416F06B0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52e062d01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7F25951E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401fbfdd143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B568A1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ad2158a29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10C9DAEE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72442c42740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32DA84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1cbeb2988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2DC481AB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27cbe42fa549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6D33241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35f527338041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F271C" w:rsidP="099F271C" w:rsidRDefault="099F271C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99F271C" w:rsidR="099F271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099F271C" w:rsidP="099F271C" w:rsidRDefault="099F271C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99F271C" w:rsidR="099F271C">
        <w:rPr>
          <w:b w:val="1"/>
          <w:bCs w:val="1"/>
          <w:sz w:val="36"/>
          <w:szCs w:val="36"/>
          <w:u w:val="single"/>
        </w:rPr>
        <w:t>Animation</w:t>
      </w:r>
    </w:p>
    <w:p w:rsidR="099F271C" w:rsidP="099F271C" w:rsidRDefault="099F271C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099F271C" w:rsidR="099F271C">
        <w:rPr>
          <w:b w:val="1"/>
          <w:bCs w:val="1"/>
          <w:sz w:val="32"/>
          <w:szCs w:val="32"/>
          <w:u w:val="none"/>
        </w:rPr>
        <w:t>Resources:</w:t>
      </w:r>
    </w:p>
    <w:p w:rsidR="099F271C" w:rsidP="099F271C" w:rsidRDefault="099F271C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51206E7E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b59c33e50f43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F271C" w:rsidP="099F271C" w:rsidRDefault="099F271C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099F271C" w:rsidR="099F271C">
        <w:rPr>
          <w:b w:val="1"/>
          <w:bCs w:val="1"/>
          <w:sz w:val="32"/>
          <w:szCs w:val="32"/>
          <w:u w:val="none"/>
        </w:rPr>
        <w:t>Main Activity.java:</w:t>
      </w:r>
    </w:p>
    <w:p w:rsidR="099F271C" w:rsidP="099F271C" w:rsidRDefault="099F271C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7B6F9B7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cfe58cba1c41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F271C" w:rsidP="099F271C" w:rsidRDefault="099F271C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099F271C" w:rsidR="099F271C">
        <w:rPr>
          <w:b w:val="1"/>
          <w:bCs w:val="1"/>
          <w:sz w:val="32"/>
          <w:szCs w:val="32"/>
          <w:u w:val="none"/>
        </w:rPr>
        <w:t>Activity_main.xml:</w:t>
      </w:r>
    </w:p>
    <w:p w:rsidR="099F271C" w:rsidP="099F271C" w:rsidRDefault="099F271C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54C12CB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dfc2840baf46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F271C" w:rsidP="099F271C" w:rsidRDefault="099F271C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099F271C" w:rsidR="099F271C">
        <w:rPr>
          <w:b w:val="1"/>
          <w:bCs w:val="1"/>
          <w:sz w:val="32"/>
          <w:szCs w:val="32"/>
          <w:u w:val="none"/>
        </w:rPr>
        <w:t>AudioActivity.java:</w:t>
      </w:r>
    </w:p>
    <w:p w:rsidR="099F271C" w:rsidP="099F271C" w:rsidRDefault="099F271C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4D2D1C6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b675abf04e49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F271C" w:rsidP="099F271C" w:rsidRDefault="099F271C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099F271C" w:rsidR="099F271C">
        <w:rPr>
          <w:b w:val="1"/>
          <w:bCs w:val="1"/>
          <w:sz w:val="32"/>
          <w:szCs w:val="32"/>
          <w:u w:val="none"/>
        </w:rPr>
        <w:t>Activity_audio.xml:</w:t>
      </w:r>
    </w:p>
    <w:p w:rsidR="099F271C" w:rsidP="099F271C" w:rsidRDefault="099F271C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21153A0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4e648a518c40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F271C" w:rsidP="099F271C" w:rsidRDefault="099F271C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099F271C" w:rsidR="099F271C">
        <w:rPr>
          <w:b w:val="1"/>
          <w:bCs w:val="1"/>
          <w:sz w:val="32"/>
          <w:szCs w:val="32"/>
          <w:u w:val="none"/>
        </w:rPr>
        <w:t>VideoActivity.java:</w:t>
      </w:r>
    </w:p>
    <w:p w:rsidR="099F271C" w:rsidP="099F271C" w:rsidRDefault="099F271C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E5D1BFD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d19c0ae794c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F271C" w:rsidP="099F271C" w:rsidRDefault="099F271C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099F271C" w:rsidR="099F271C">
        <w:rPr>
          <w:b w:val="1"/>
          <w:bCs w:val="1"/>
          <w:sz w:val="32"/>
          <w:szCs w:val="32"/>
          <w:u w:val="none"/>
        </w:rPr>
        <w:t>Activity_video.xml:</w:t>
      </w:r>
    </w:p>
    <w:p w:rsidR="099F271C" w:rsidP="099F271C" w:rsidRDefault="099F271C" w14:paraId="66052D5A" w14:textId="38855D7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9AE8850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65d83a05a94c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099F271C"/>
    <w:rsid w:val="10F5E9B1"/>
    <w:rsid w:val="11AE1D56"/>
    <w:rsid w:val="1831A2FD"/>
    <w:rsid w:val="1A2960DB"/>
    <w:rsid w:val="1B8AD175"/>
    <w:rsid w:val="1F1ECDD2"/>
    <w:rsid w:val="5CC3A11A"/>
    <w:rsid w:val="6E0BC384"/>
    <w:rsid w:val="7155C736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208A"/>
  <w15:chartTrackingRefBased/>
  <w15:docId w15:val="{82ea094b-8a47-4701-bf9e-ec2225e310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38.png" Id="Ra27f97f7b5e54ad2" /><Relationship Type="http://schemas.openxmlformats.org/officeDocument/2006/relationships/image" Target="/media/image39.png" Id="Rb95f80a7849546f5" /><Relationship Type="http://schemas.openxmlformats.org/officeDocument/2006/relationships/image" Target="/media/image3a.png" Id="Rf96c5cf69c78447b" /><Relationship Type="http://schemas.openxmlformats.org/officeDocument/2006/relationships/image" Target="/media/image3d.png" Id="R6321e54737a94d8e" /><Relationship Type="http://schemas.openxmlformats.org/officeDocument/2006/relationships/image" Target="/media/image3e.png" Id="Rae176f6afdda43b3" /><Relationship Type="http://schemas.openxmlformats.org/officeDocument/2006/relationships/image" Target="/media/image3f.png" Id="R6ef68e01cfa74d5d" /><Relationship Type="http://schemas.openxmlformats.org/officeDocument/2006/relationships/image" Target="/media/image40.png" Id="Rf679a8da2a18426a" /><Relationship Type="http://schemas.openxmlformats.org/officeDocument/2006/relationships/image" Target="/media/image41.png" Id="Rc863db3f0d7a449e" /><Relationship Type="http://schemas.openxmlformats.org/officeDocument/2006/relationships/image" Target="/media/image42.png" Id="R610b7d344d874607" /><Relationship Type="http://schemas.openxmlformats.org/officeDocument/2006/relationships/image" Target="/media/image43.png" Id="Rff7a1d1d0e594187" /><Relationship Type="http://schemas.openxmlformats.org/officeDocument/2006/relationships/image" Target="/media/image44.png" Id="R1a379bb201814687" /><Relationship Type="http://schemas.openxmlformats.org/officeDocument/2006/relationships/image" Target="/media/image45.png" Id="R566d654ad8644d8f" /><Relationship Type="http://schemas.openxmlformats.org/officeDocument/2006/relationships/image" Target="/media/image47.png" Id="R96ef5bb6985d42b9" /><Relationship Type="http://schemas.openxmlformats.org/officeDocument/2006/relationships/image" Target="/media/image4b.png" Id="R129874a8e8b74e11" /><Relationship Type="http://schemas.openxmlformats.org/officeDocument/2006/relationships/image" Target="/media/image4c.png" Id="Rdb6c87b720b04099" /><Relationship Type="http://schemas.openxmlformats.org/officeDocument/2006/relationships/image" Target="/media/image4d.png" Id="R7c42b43cd10545c8" /><Relationship Type="http://schemas.openxmlformats.org/officeDocument/2006/relationships/image" Target="/media/image4e.png" Id="R2d65a7817bb44ae8" /><Relationship Type="http://schemas.openxmlformats.org/officeDocument/2006/relationships/image" Target="/media/image51.png" Id="R05a5472aa50d44c5" /><Relationship Type="http://schemas.openxmlformats.org/officeDocument/2006/relationships/image" Target="/media/image52.png" Id="R328efc98fc474b12" /><Relationship Type="http://schemas.openxmlformats.org/officeDocument/2006/relationships/image" Target="/media/image53.png" Id="Rae6b50dd2146430d" /><Relationship Type="http://schemas.openxmlformats.org/officeDocument/2006/relationships/image" Target="/media/image56.png" Id="Re8d36ea910154ac9" /><Relationship Type="http://schemas.openxmlformats.org/officeDocument/2006/relationships/image" Target="/media/image57.png" Id="R01e1e45cc0964dad" /><Relationship Type="http://schemas.openxmlformats.org/officeDocument/2006/relationships/image" Target="/media/image58.png" Id="R08d322e687a64c7c" /><Relationship Type="http://schemas.openxmlformats.org/officeDocument/2006/relationships/image" Target="/media/image59.png" Id="Ree4d9c152f8b4fa1" /><Relationship Type="http://schemas.openxmlformats.org/officeDocument/2006/relationships/image" Target="/media/image5a.png" Id="R4d21afaf83064fbd" /><Relationship Type="http://schemas.openxmlformats.org/officeDocument/2006/relationships/image" Target="/media/image5b.png" Id="R9b1b04d3a34d4353" /><Relationship Type="http://schemas.openxmlformats.org/officeDocument/2006/relationships/image" Target="/media/image84.png" Id="R8098f22896e248f9" /><Relationship Type="http://schemas.openxmlformats.org/officeDocument/2006/relationships/image" Target="/media/image85.png" Id="R13c5214bd2f5460c" /><Relationship Type="http://schemas.openxmlformats.org/officeDocument/2006/relationships/image" Target="/media/image86.png" Id="Rba8e8783015b4e97" /><Relationship Type="http://schemas.openxmlformats.org/officeDocument/2006/relationships/image" Target="/media/image87.png" Id="Rbd567fbfaeb94f14" /><Relationship Type="http://schemas.openxmlformats.org/officeDocument/2006/relationships/image" Target="/media/image88.png" Id="R9e5d01c3721543e8" /><Relationship Type="http://schemas.openxmlformats.org/officeDocument/2006/relationships/image" Target="/media/image89.png" Id="Rae9a96fbca89497b" /><Relationship Type="http://schemas.openxmlformats.org/officeDocument/2006/relationships/image" Target="/media/image8a.png" Id="Rb35bfe0f002d49fb" /><Relationship Type="http://schemas.openxmlformats.org/officeDocument/2006/relationships/image" Target="/media/image8b.png" Id="Rd68f1f5f18674afe" /><Relationship Type="http://schemas.openxmlformats.org/officeDocument/2006/relationships/image" Target="/media/image8c.png" Id="R3124c1a6cbaf4868" /><Relationship Type="http://schemas.openxmlformats.org/officeDocument/2006/relationships/image" Target="/media/image8d.png" Id="Rc16d7181237f4d50" /><Relationship Type="http://schemas.openxmlformats.org/officeDocument/2006/relationships/image" Target="/media/image8e.png" Id="R762578fce3ab47dc" /><Relationship Type="http://schemas.openxmlformats.org/officeDocument/2006/relationships/image" Target="/media/image8f.png" Id="R16d8a1fb39b7461d" /><Relationship Type="http://schemas.openxmlformats.org/officeDocument/2006/relationships/image" Target="/media/image90.png" Id="Rba03b12cddbf4f8e" /><Relationship Type="http://schemas.openxmlformats.org/officeDocument/2006/relationships/image" Target="/media/image91.png" Id="Rb79dbb0927cb43d0" /><Relationship Type="http://schemas.openxmlformats.org/officeDocument/2006/relationships/image" Target="/media/image92.png" Id="Rbaa7bdcc68944e24" /><Relationship Type="http://schemas.openxmlformats.org/officeDocument/2006/relationships/image" Target="/media/image93.png" Id="R6bb6d82ad40742fc" /><Relationship Type="http://schemas.openxmlformats.org/officeDocument/2006/relationships/image" Target="/media/image94.png" Id="Rc7911bd4680c47cf" /><Relationship Type="http://schemas.openxmlformats.org/officeDocument/2006/relationships/image" Target="/media/image95.png" Id="Rfb8b692d55de405f" /><Relationship Type="http://schemas.openxmlformats.org/officeDocument/2006/relationships/image" Target="/media/image96.png" Id="Ree75d3c816ac454d" /><Relationship Type="http://schemas.openxmlformats.org/officeDocument/2006/relationships/image" Target="/media/image97.png" Id="R422b3889808f4393" /><Relationship Type="http://schemas.openxmlformats.org/officeDocument/2006/relationships/image" Target="/media/image98.png" Id="Rad77462e69ab4279" /><Relationship Type="http://schemas.openxmlformats.org/officeDocument/2006/relationships/image" Target="/media/image99.png" Id="R8be565c2c6654b40" /><Relationship Type="http://schemas.openxmlformats.org/officeDocument/2006/relationships/image" Target="/media/image9a.png" Id="R6baae206d7094424" /><Relationship Type="http://schemas.openxmlformats.org/officeDocument/2006/relationships/image" Target="/media/image9b.png" Id="R9b58c4e893e5469c" /><Relationship Type="http://schemas.openxmlformats.org/officeDocument/2006/relationships/image" Target="/media/image9c.png" Id="R081cc5f262634586" /><Relationship Type="http://schemas.openxmlformats.org/officeDocument/2006/relationships/image" Target="/media/image9d.png" Id="R9b826e828366446c" /><Relationship Type="http://schemas.openxmlformats.org/officeDocument/2006/relationships/image" Target="/media/image9e.png" Id="R7537d01af1754e03" /><Relationship Type="http://schemas.openxmlformats.org/officeDocument/2006/relationships/image" Target="/media/image9f.png" Id="Rb805ee2dd70a449e" /><Relationship Type="http://schemas.openxmlformats.org/officeDocument/2006/relationships/image" Target="/media/imagea0.png" Id="Ra62bbe2515d04fab" /><Relationship Type="http://schemas.openxmlformats.org/officeDocument/2006/relationships/image" Target="/media/imagea1.png" Id="R3a0d14eb29454edf" /><Relationship Type="http://schemas.openxmlformats.org/officeDocument/2006/relationships/image" Target="/media/imagea2.png" Id="R596357adfb904f13" /><Relationship Type="http://schemas.openxmlformats.org/officeDocument/2006/relationships/image" Target="/media/imagea3.png" Id="R0373ed68e6d64c91" /><Relationship Type="http://schemas.openxmlformats.org/officeDocument/2006/relationships/image" Target="/media/imagea4.png" Id="Rf5ebc14b6da748a8" /><Relationship Type="http://schemas.openxmlformats.org/officeDocument/2006/relationships/image" Target="/media/imagea5.png" Id="Ra7b9d1d87c784a21" /><Relationship Type="http://schemas.openxmlformats.org/officeDocument/2006/relationships/image" Target="/media/imagea6.png" Id="Red2d73e4b69d4bd8" /><Relationship Type="http://schemas.openxmlformats.org/officeDocument/2006/relationships/image" Target="/media/imagea7.png" Id="Rfcef77ae6c544a0c" /><Relationship Type="http://schemas.openxmlformats.org/officeDocument/2006/relationships/image" Target="/media/imagea8.png" Id="Rded7a3d7a2f8487a" /><Relationship Type="http://schemas.openxmlformats.org/officeDocument/2006/relationships/image" Target="/media/imagea9.png" Id="Rf2aea822710343b8" /><Relationship Type="http://schemas.openxmlformats.org/officeDocument/2006/relationships/image" Target="/media/imageaa.png" Id="R93294d15e7f440dc" /><Relationship Type="http://schemas.openxmlformats.org/officeDocument/2006/relationships/image" Target="/media/imageab.png" Id="R48bdc5bf28004344" /><Relationship Type="http://schemas.openxmlformats.org/officeDocument/2006/relationships/image" Target="/media/imageac.png" Id="Rc578276670834919" /><Relationship Type="http://schemas.openxmlformats.org/officeDocument/2006/relationships/image" Target="/media/imagead.png" Id="R002a2e2d7d644d7d" /><Relationship Type="http://schemas.openxmlformats.org/officeDocument/2006/relationships/image" Target="/media/imageae.png" Id="Rcf3ee50eaa4547e2" /><Relationship Type="http://schemas.openxmlformats.org/officeDocument/2006/relationships/image" Target="/media/imageaf.png" Id="Rafc92efa28354392" /><Relationship Type="http://schemas.openxmlformats.org/officeDocument/2006/relationships/image" Target="/media/imageb0.png" Id="R74fde793d05d4317" /><Relationship Type="http://schemas.openxmlformats.org/officeDocument/2006/relationships/image" Target="/media/imageb1.png" Id="Rc7f1334b05734056" /><Relationship Type="http://schemas.openxmlformats.org/officeDocument/2006/relationships/image" Target="/media/imageb2.png" Id="R4e8a6d42d7e84adc" /><Relationship Type="http://schemas.openxmlformats.org/officeDocument/2006/relationships/image" Target="/media/imageb3.png" Id="R1ea9df44a9144a3b" /><Relationship Type="http://schemas.openxmlformats.org/officeDocument/2006/relationships/image" Target="/media/imageb4.png" Id="R657456d424014ea4" /><Relationship Type="http://schemas.openxmlformats.org/officeDocument/2006/relationships/image" Target="/media/imageb5.png" Id="Rc368929361f24532" /><Relationship Type="http://schemas.openxmlformats.org/officeDocument/2006/relationships/image" Target="/media/imageb6.png" Id="R66adb5d4926b4070" /><Relationship Type="http://schemas.openxmlformats.org/officeDocument/2006/relationships/image" Target="/media/imageb7.png" Id="R9bb21fa4c46242b5" /><Relationship Type="http://schemas.openxmlformats.org/officeDocument/2006/relationships/image" Target="/media/imageb8.png" Id="R6a0e7389994b42c5" /><Relationship Type="http://schemas.openxmlformats.org/officeDocument/2006/relationships/image" Target="/media/imageb9.png" Id="R521bd3aaa6934f01" /><Relationship Type="http://schemas.openxmlformats.org/officeDocument/2006/relationships/image" Target="/media/imageba.png" Id="Rba83444b8e654609" /><Relationship Type="http://schemas.openxmlformats.org/officeDocument/2006/relationships/image" Target="/media/imagebb.png" Id="Rfbe468c54d264347" /><Relationship Type="http://schemas.openxmlformats.org/officeDocument/2006/relationships/image" Target="/media/imagebc.png" Id="R78d94ea744cf4884" /><Relationship Type="http://schemas.openxmlformats.org/officeDocument/2006/relationships/image" Target="/media/imagebd.png" Id="Rca081442c6ca4f8f" /><Relationship Type="http://schemas.openxmlformats.org/officeDocument/2006/relationships/image" Target="/media/imagebe.png" Id="R523e2bfaf2f04d9d" /><Relationship Type="http://schemas.openxmlformats.org/officeDocument/2006/relationships/image" Target="/media/imagebf.png" Id="R2084591a838941e4" /><Relationship Type="http://schemas.openxmlformats.org/officeDocument/2006/relationships/image" Target="/media/imagec0.png" Id="Rdaf6b534c54e4709" /><Relationship Type="http://schemas.openxmlformats.org/officeDocument/2006/relationships/image" Target="/media/imagec1.png" Id="Raca7491c58384004" /><Relationship Type="http://schemas.openxmlformats.org/officeDocument/2006/relationships/image" Target="/media/imagec2.png" Id="R19c44312fe6d4a3d" /><Relationship Type="http://schemas.openxmlformats.org/officeDocument/2006/relationships/image" Target="/media/imagec3.png" Id="Re692af4df7fa4488" /><Relationship Type="http://schemas.openxmlformats.org/officeDocument/2006/relationships/image" Target="/media/imagec4.png" Id="R2195c55ce93f4feb" /><Relationship Type="http://schemas.openxmlformats.org/officeDocument/2006/relationships/image" Target="/media/imagec5.png" Id="R64360360c6ce42a9" /><Relationship Type="http://schemas.openxmlformats.org/officeDocument/2006/relationships/image" Target="/media/imagec6.png" Id="Rd455030b472c4f20" /><Relationship Type="http://schemas.openxmlformats.org/officeDocument/2006/relationships/image" Target="/media/imagec7.png" Id="Rf023ad26522b4ae9" /><Relationship Type="http://schemas.openxmlformats.org/officeDocument/2006/relationships/image" Target="/media/imagec8.png" Id="R2918960b4d584fe4" /><Relationship Type="http://schemas.openxmlformats.org/officeDocument/2006/relationships/image" Target="/media/imagec9.png" Id="Rcff19886703f4f97" /><Relationship Type="http://schemas.openxmlformats.org/officeDocument/2006/relationships/image" Target="/media/imageca.png" Id="R434d0cfb5dec4004" /><Relationship Type="http://schemas.openxmlformats.org/officeDocument/2006/relationships/image" Target="/media/imagecb.png" Id="Rc762ab7bd4f64ac8" /><Relationship Type="http://schemas.openxmlformats.org/officeDocument/2006/relationships/image" Target="/media/imagecc.png" Id="Rc1e3b45be975478b" /><Relationship Type="http://schemas.openxmlformats.org/officeDocument/2006/relationships/image" Target="/media/imagecd.png" Id="Reedf989d7c584562" /><Relationship Type="http://schemas.openxmlformats.org/officeDocument/2006/relationships/image" Target="/media/imagece.png" Id="R5dc99b84c9b64f70" /><Relationship Type="http://schemas.openxmlformats.org/officeDocument/2006/relationships/image" Target="/media/imagecf.png" Id="R60fd76559018438c" /><Relationship Type="http://schemas.openxmlformats.org/officeDocument/2006/relationships/image" Target="/media/imaged0.png" Id="Rc5667bbd6c3a4bd7" /><Relationship Type="http://schemas.openxmlformats.org/officeDocument/2006/relationships/image" Target="/media/imaged1.png" Id="R20fcaf764afc4e86" /><Relationship Type="http://schemas.openxmlformats.org/officeDocument/2006/relationships/image" Target="/media/imaged2.png" Id="R0c9bd79d584c417c" /><Relationship Type="http://schemas.openxmlformats.org/officeDocument/2006/relationships/image" Target="/media/imaged3.png" Id="R93f82e717bea4468" /><Relationship Type="http://schemas.openxmlformats.org/officeDocument/2006/relationships/image" Target="/media/imaged4.png" Id="R01baaa29798a4c0c" /><Relationship Type="http://schemas.openxmlformats.org/officeDocument/2006/relationships/image" Target="/media/imaged5.png" Id="R4b0438b744c34cb0" /><Relationship Type="http://schemas.openxmlformats.org/officeDocument/2006/relationships/image" Target="/media/imaged6.png" Id="R5391692acd344c65" /><Relationship Type="http://schemas.openxmlformats.org/officeDocument/2006/relationships/image" Target="/media/imaged7.png" Id="R0f8194982e0d4b2f" /><Relationship Type="http://schemas.openxmlformats.org/officeDocument/2006/relationships/image" Target="/media/imaged8.png" Id="R69d01453bc494add" /><Relationship Type="http://schemas.openxmlformats.org/officeDocument/2006/relationships/image" Target="/media/imaged9.png" Id="R478c11f29edf4e47" /><Relationship Type="http://schemas.openxmlformats.org/officeDocument/2006/relationships/image" Target="/media/imageda.png" Id="Rbc9aff2025d04dc9" /><Relationship Type="http://schemas.openxmlformats.org/officeDocument/2006/relationships/image" Target="/media/imagedb.png" Id="R9c23627ad2a5448f" /><Relationship Type="http://schemas.openxmlformats.org/officeDocument/2006/relationships/image" Target="/media/imagedc.png" Id="R5b58ab4b65ba406f" /><Relationship Type="http://schemas.openxmlformats.org/officeDocument/2006/relationships/image" Target="/media/imagedd.png" Id="R3ff4cd10415746a7" /><Relationship Type="http://schemas.openxmlformats.org/officeDocument/2006/relationships/image" Target="/media/imagede.png" Id="R7f6762f92f0c48e3" /><Relationship Type="http://schemas.openxmlformats.org/officeDocument/2006/relationships/image" Target="/media/imagedf.png" Id="R5c57e7edf1a54912" /><Relationship Type="http://schemas.openxmlformats.org/officeDocument/2006/relationships/image" Target="/media/imagee0.png" Id="R1371c41af0c341b5" /><Relationship Type="http://schemas.openxmlformats.org/officeDocument/2006/relationships/image" Target="/media/imagee1.png" Id="Re4d187dcc0074186" /><Relationship Type="http://schemas.openxmlformats.org/officeDocument/2006/relationships/image" Target="/media/imagee2.png" Id="R7fe076fb0e7849e5" /><Relationship Type="http://schemas.openxmlformats.org/officeDocument/2006/relationships/image" Target="/media/imagee3.png" Id="R70985315b7b44a57" /><Relationship Type="http://schemas.openxmlformats.org/officeDocument/2006/relationships/image" Target="/media/imagee4.png" Id="Rf686c8118f374ad0" /><Relationship Type="http://schemas.openxmlformats.org/officeDocument/2006/relationships/image" Target="/media/imagee5.png" Id="R64a5e06c80364f8c" /><Relationship Type="http://schemas.openxmlformats.org/officeDocument/2006/relationships/image" Target="/media/imagee6.png" Id="R567cfc96034f4446" /><Relationship Type="http://schemas.openxmlformats.org/officeDocument/2006/relationships/image" Target="/media/imagee7.png" Id="R663789b488e742ab" /><Relationship Type="http://schemas.openxmlformats.org/officeDocument/2006/relationships/image" Target="/media/imagee8.png" Id="Rde79baab483343ff" /><Relationship Type="http://schemas.openxmlformats.org/officeDocument/2006/relationships/image" Target="/media/imagee9.png" Id="R23bce03610814f29" /><Relationship Type="http://schemas.openxmlformats.org/officeDocument/2006/relationships/image" Target="/media/imageea.png" Id="R974518d25c9147bd" /><Relationship Type="http://schemas.openxmlformats.org/officeDocument/2006/relationships/image" Target="/media/imageeb.png" Id="R2a6999b9e36f4b74" /><Relationship Type="http://schemas.openxmlformats.org/officeDocument/2006/relationships/image" Target="/media/imageec.png" Id="Raeaf71de34814e9c" /><Relationship Type="http://schemas.openxmlformats.org/officeDocument/2006/relationships/image" Target="/media/imageed.png" Id="R917c1b638c054e85" /><Relationship Type="http://schemas.openxmlformats.org/officeDocument/2006/relationships/image" Target="/media/imageee.png" Id="R4899cd57c85e41f9" /><Relationship Type="http://schemas.openxmlformats.org/officeDocument/2006/relationships/image" Target="/media/imageef.png" Id="Rf5e1f431f7a7484b" /><Relationship Type="http://schemas.openxmlformats.org/officeDocument/2006/relationships/image" Target="/media/imagef0.png" Id="R2602741f8a644f8c" /><Relationship Type="http://schemas.openxmlformats.org/officeDocument/2006/relationships/image" Target="/media/imagef1.png" Id="R458f56719a7742f1" /><Relationship Type="http://schemas.openxmlformats.org/officeDocument/2006/relationships/image" Target="/media/imagef2.png" Id="Red24170a35a149c6" /><Relationship Type="http://schemas.openxmlformats.org/officeDocument/2006/relationships/image" Target="/media/imagef3.png" Id="R80895eb46f75442a" /><Relationship Type="http://schemas.openxmlformats.org/officeDocument/2006/relationships/image" Target="/media/imagef4.png" Id="R0834799453ab436c" /><Relationship Type="http://schemas.openxmlformats.org/officeDocument/2006/relationships/image" Target="/media/imagef5.png" Id="Raf9fcd5739704aa5" /><Relationship Type="http://schemas.openxmlformats.org/officeDocument/2006/relationships/image" Target="/media/imagef6.png" Id="R18bb366cba374b7b" /><Relationship Type="http://schemas.openxmlformats.org/officeDocument/2006/relationships/image" Target="/media/imagef7.png" Id="R9c6105268108493d" /><Relationship Type="http://schemas.openxmlformats.org/officeDocument/2006/relationships/image" Target="/media/imagef8.png" Id="R0f21f7e6c95d40e6" /><Relationship Type="http://schemas.openxmlformats.org/officeDocument/2006/relationships/image" Target="/media/imagef9.png" Id="R72e418f54649419a" /><Relationship Type="http://schemas.openxmlformats.org/officeDocument/2006/relationships/image" Target="/media/imagefa.png" Id="R6d7acdc3cc034218" /><Relationship Type="http://schemas.openxmlformats.org/officeDocument/2006/relationships/image" Target="/media/imagefb.png" Id="R98135f3fa1d94744" /><Relationship Type="http://schemas.openxmlformats.org/officeDocument/2006/relationships/image" Target="/media/imagefc.png" Id="Ra53f2d55a2454ef1" /><Relationship Type="http://schemas.openxmlformats.org/officeDocument/2006/relationships/image" Target="/media/imagefd.png" Id="R0e2e73aa50194660" /><Relationship Type="http://schemas.openxmlformats.org/officeDocument/2006/relationships/image" Target="/media/imagefe.png" Id="Rdb1c6ef3dde84ade" /><Relationship Type="http://schemas.openxmlformats.org/officeDocument/2006/relationships/image" Target="/media/imageff.png" Id="Rd14b903ffa4746b4" /><Relationship Type="http://schemas.openxmlformats.org/officeDocument/2006/relationships/image" Target="/media/image100.png" Id="R9273ec607aca4fb1" /><Relationship Type="http://schemas.openxmlformats.org/officeDocument/2006/relationships/image" Target="/media/image101.png" Id="R1d29da6333c44e4a" /><Relationship Type="http://schemas.openxmlformats.org/officeDocument/2006/relationships/image" Target="/media/image102.png" Id="R71364595446148aa" /><Relationship Type="http://schemas.openxmlformats.org/officeDocument/2006/relationships/image" Target="/media/image103.png" Id="R5e624a28e4e14462" /><Relationship Type="http://schemas.openxmlformats.org/officeDocument/2006/relationships/image" Target="/media/image104.png" Id="R357b5ffd66c549df" /><Relationship Type="http://schemas.openxmlformats.org/officeDocument/2006/relationships/image" Target="/media/image105.png" Id="R8444823ba2704237" /><Relationship Type="http://schemas.openxmlformats.org/officeDocument/2006/relationships/image" Target="/media/image106.png" Id="R3c726abb875a4c20" /><Relationship Type="http://schemas.openxmlformats.org/officeDocument/2006/relationships/image" Target="/media/image107.png" Id="R2519c6eeb9304075" /><Relationship Type="http://schemas.openxmlformats.org/officeDocument/2006/relationships/image" Target="/media/image108.png" Id="Rcda9177e23904a18" /><Relationship Type="http://schemas.openxmlformats.org/officeDocument/2006/relationships/image" Target="/media/image109.png" Id="Rb0f641c2d48d4599" /><Relationship Type="http://schemas.openxmlformats.org/officeDocument/2006/relationships/image" Target="/media/image10a.png" Id="R560233f5db5a48f6" /><Relationship Type="http://schemas.openxmlformats.org/officeDocument/2006/relationships/image" Target="/media/image10b.png" Id="R6b9592c8e13f4a6b" /><Relationship Type="http://schemas.openxmlformats.org/officeDocument/2006/relationships/image" Target="/media/image10c.png" Id="R890a9dcc55114db0" /><Relationship Type="http://schemas.openxmlformats.org/officeDocument/2006/relationships/image" Target="/media/image10d.png" Id="R8dd52e062d014459" /><Relationship Type="http://schemas.openxmlformats.org/officeDocument/2006/relationships/image" Target="/media/image10e.png" Id="R3c0401fbfdd143fe" /><Relationship Type="http://schemas.openxmlformats.org/officeDocument/2006/relationships/image" Target="/media/image10f.png" Id="R3aaad2158a29490b" /><Relationship Type="http://schemas.openxmlformats.org/officeDocument/2006/relationships/image" Target="/media/image110.png" Id="R4f372442c42740f6" /><Relationship Type="http://schemas.openxmlformats.org/officeDocument/2006/relationships/image" Target="/media/image111.png" Id="R6ad1cbeb29884cb5" /><Relationship Type="http://schemas.openxmlformats.org/officeDocument/2006/relationships/image" Target="/media/image114.png" Id="Re627cbe42fa54948" /><Relationship Type="http://schemas.openxmlformats.org/officeDocument/2006/relationships/image" Target="/media/image115.png" Id="Rce35f5273380415d" /><Relationship Type="http://schemas.openxmlformats.org/officeDocument/2006/relationships/image" Target="/media/image116.png" Id="Rb0b59c33e50f43a2" /><Relationship Type="http://schemas.openxmlformats.org/officeDocument/2006/relationships/image" Target="/media/image117.png" Id="R61cfe58cba1c4146" /><Relationship Type="http://schemas.openxmlformats.org/officeDocument/2006/relationships/image" Target="/media/image118.png" Id="R75dfc2840baf4611" /><Relationship Type="http://schemas.openxmlformats.org/officeDocument/2006/relationships/image" Target="/media/image119.png" Id="Rb1b675abf04e495e" /><Relationship Type="http://schemas.openxmlformats.org/officeDocument/2006/relationships/image" Target="/media/image11a.png" Id="Re04e648a518c40bf" /><Relationship Type="http://schemas.openxmlformats.org/officeDocument/2006/relationships/image" Target="/media/image11b.png" Id="Rc99d19c0ae794c03" /><Relationship Type="http://schemas.openxmlformats.org/officeDocument/2006/relationships/image" Target="/media/image11c.png" Id="R7b65d83a05a94c1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2021-03-29T17:46:35.4677714Z</dcterms:created>
  <dcterms:modified xsi:type="dcterms:W3CDTF">2021-04-05T14:22:41.2233004Z</dcterms:modified>
  <dc:creator>Ayman Shafique</dc:creator>
  <lastModifiedBy>Ayman Shafique</lastModifiedBy>
</coreProperties>
</file>